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454B6" w14:textId="77777777" w:rsidR="00A84367" w:rsidRPr="006702EC" w:rsidRDefault="00A84367" w:rsidP="006702EC">
      <w:pPr>
        <w:jc w:val="center"/>
        <w:rPr>
          <w:b/>
          <w:sz w:val="44"/>
          <w:szCs w:val="44"/>
        </w:rPr>
      </w:pPr>
    </w:p>
    <w:p w14:paraId="3AB2A395" w14:textId="77777777" w:rsidR="00FF043B" w:rsidRPr="006702EC" w:rsidRDefault="00FF043B" w:rsidP="006702EC">
      <w:pPr>
        <w:jc w:val="center"/>
        <w:rPr>
          <w:b/>
          <w:sz w:val="44"/>
          <w:szCs w:val="44"/>
        </w:rPr>
      </w:pPr>
    </w:p>
    <w:p w14:paraId="723A6052" w14:textId="77777777" w:rsidR="006702EC" w:rsidRDefault="006702EC"/>
    <w:p w14:paraId="448E17C9" w14:textId="77777777" w:rsidR="006702EC" w:rsidRDefault="006702EC"/>
    <w:p w14:paraId="1A334660" w14:textId="77777777" w:rsidR="00927FB4" w:rsidRDefault="00927FB4"/>
    <w:p w14:paraId="3C1F87DF" w14:textId="77777777" w:rsidR="00927FB4" w:rsidRDefault="00927FB4"/>
    <w:p w14:paraId="20AC5C4B" w14:textId="77777777" w:rsidR="003853AD" w:rsidRDefault="00FF043B" w:rsidP="003853AD">
      <w:pPr>
        <w:jc w:val="center"/>
        <w:rPr>
          <w:b/>
        </w:rPr>
      </w:pPr>
      <w:r w:rsidRPr="0049306A">
        <w:rPr>
          <w:b/>
        </w:rPr>
        <w:t>T.C.</w:t>
      </w:r>
    </w:p>
    <w:p w14:paraId="0F5D5A67" w14:textId="77777777" w:rsidR="00FF043B" w:rsidRDefault="00BC7190" w:rsidP="003853AD">
      <w:pPr>
        <w:jc w:val="center"/>
        <w:rPr>
          <w:b/>
        </w:rPr>
      </w:pPr>
      <w:r>
        <w:rPr>
          <w:b/>
        </w:rPr>
        <w:t>EKONOMİ BAKANLIĞI</w:t>
      </w:r>
    </w:p>
    <w:p w14:paraId="0B61DAE4" w14:textId="77777777" w:rsidR="00FF043B" w:rsidRDefault="00662226" w:rsidP="008963DB">
      <w:pPr>
        <w:ind w:left="2124" w:firstLine="708"/>
        <w:rPr>
          <w:b/>
        </w:rPr>
      </w:pPr>
      <w:r>
        <w:rPr>
          <w:b/>
        </w:rPr>
        <w:t xml:space="preserve"> MARMARA BÖLGE MÜDÜRLÜĞÜ</w:t>
      </w:r>
    </w:p>
    <w:p w14:paraId="44171C84" w14:textId="77777777" w:rsidR="0062001F" w:rsidRDefault="0062001F" w:rsidP="008963DB">
      <w:pPr>
        <w:ind w:left="2124" w:firstLine="708"/>
      </w:pPr>
      <w:r>
        <w:rPr>
          <w:b/>
        </w:rPr>
        <w:t xml:space="preserve">     </w:t>
      </w:r>
    </w:p>
    <w:p w14:paraId="45ADDCED" w14:textId="77777777" w:rsidR="00FF043B" w:rsidRDefault="00FF043B"/>
    <w:p w14:paraId="3A015C4B" w14:textId="77777777" w:rsidR="00FF043B" w:rsidRDefault="006200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</w:t>
      </w:r>
      <w:proofErr w:type="gramEnd"/>
      <w:r>
        <w:t>/..</w:t>
      </w:r>
      <w:r w:rsidR="00AE1EF3">
        <w:t>/</w:t>
      </w:r>
      <w:r w:rsidR="00FA1B19">
        <w:t>2018</w:t>
      </w:r>
    </w:p>
    <w:p w14:paraId="613E8E2C" w14:textId="77777777" w:rsidR="00FF043B" w:rsidRDefault="00FF043B"/>
    <w:p w14:paraId="37E12186" w14:textId="77777777" w:rsidR="00FF043B" w:rsidRDefault="008963DB">
      <w:r w:rsidRPr="00266144">
        <w:rPr>
          <w:b/>
        </w:rPr>
        <w:t>Konu:</w:t>
      </w:r>
      <w:r>
        <w:t xml:space="preserve"> Dahilde İşleme İzin Belgesi tanıtım talebi</w:t>
      </w:r>
    </w:p>
    <w:p w14:paraId="52CFEEF7" w14:textId="77777777" w:rsidR="00FF043B" w:rsidRDefault="00FF043B" w:rsidP="003853AD"/>
    <w:p w14:paraId="0E0F590B" w14:textId="77777777" w:rsidR="00CD3D6A" w:rsidRDefault="008963DB" w:rsidP="003853AD">
      <w:pPr>
        <w:ind w:firstLine="708"/>
      </w:pPr>
      <w:r>
        <w:t>Ek-1’de yer alan belgelerin DİR otomasyon sistemine tanıtılması için gereğinin yapılmasını saygılarımızla arz ederiz.</w:t>
      </w:r>
    </w:p>
    <w:p w14:paraId="7DD7B044" w14:textId="77777777" w:rsidR="00266144" w:rsidRDefault="00266144" w:rsidP="003853AD">
      <w:pPr>
        <w:ind w:firstLine="708"/>
      </w:pPr>
    </w:p>
    <w:p w14:paraId="56922686" w14:textId="77777777" w:rsidR="008963DB" w:rsidRDefault="008963DB" w:rsidP="003853AD">
      <w:pPr>
        <w:ind w:firstLine="708"/>
      </w:pPr>
    </w:p>
    <w:p w14:paraId="3FDCCC67" w14:textId="77777777" w:rsidR="00FF043B" w:rsidRDefault="00CD3D6A" w:rsidP="00CD3D6A">
      <w:pPr>
        <w:ind w:firstLine="708"/>
        <w:jc w:val="both"/>
      </w:pPr>
      <w:r>
        <w:t xml:space="preserve">                                                                                        </w:t>
      </w:r>
      <w:r w:rsidR="00125B60">
        <w:tab/>
      </w:r>
      <w:r w:rsidR="00601791">
        <w:t xml:space="preserve">     </w:t>
      </w:r>
      <w:r w:rsidR="00266144">
        <w:t>SAYGILARIMIZLA</w:t>
      </w:r>
    </w:p>
    <w:p w14:paraId="149A7093" w14:textId="77777777" w:rsidR="00601791" w:rsidRDefault="00601791" w:rsidP="00927FB4">
      <w:pPr>
        <w:rPr>
          <w:b/>
        </w:rPr>
      </w:pPr>
    </w:p>
    <w:p w14:paraId="03DD7320" w14:textId="77777777" w:rsidR="00601791" w:rsidRDefault="00601791" w:rsidP="00927FB4">
      <w:pPr>
        <w:rPr>
          <w:b/>
        </w:rPr>
      </w:pPr>
    </w:p>
    <w:p w14:paraId="61963D2F" w14:textId="77777777" w:rsidR="00601791" w:rsidRDefault="00601791" w:rsidP="00927FB4">
      <w:pPr>
        <w:rPr>
          <w:b/>
        </w:rPr>
      </w:pPr>
    </w:p>
    <w:p w14:paraId="5BB61481" w14:textId="77777777" w:rsidR="00601791" w:rsidRDefault="00601791" w:rsidP="00927FB4">
      <w:pPr>
        <w:rPr>
          <w:b/>
        </w:rPr>
      </w:pPr>
    </w:p>
    <w:p w14:paraId="733D904C" w14:textId="77777777" w:rsidR="00601791" w:rsidRDefault="00601791" w:rsidP="00927FB4">
      <w:pPr>
        <w:rPr>
          <w:b/>
        </w:rPr>
      </w:pPr>
    </w:p>
    <w:p w14:paraId="1BD5A1FB" w14:textId="77777777" w:rsidR="00927FB4" w:rsidRPr="00266144" w:rsidRDefault="008963DB" w:rsidP="00927FB4">
      <w:pPr>
        <w:rPr>
          <w:b/>
        </w:rPr>
      </w:pPr>
      <w:r w:rsidRPr="00266144">
        <w:rPr>
          <w:b/>
        </w:rPr>
        <w:t>Ek-1</w:t>
      </w:r>
      <w:r w:rsidR="00927FB4" w:rsidRPr="00266144">
        <w:rPr>
          <w:b/>
        </w:rPr>
        <w:t>;</w:t>
      </w:r>
    </w:p>
    <w:p w14:paraId="6DB3E316" w14:textId="77777777" w:rsidR="00927FB4" w:rsidRDefault="008963DB" w:rsidP="00927FB4">
      <w:pPr>
        <w:numPr>
          <w:ilvl w:val="0"/>
          <w:numId w:val="1"/>
        </w:numPr>
      </w:pPr>
      <w:r>
        <w:t>Kapasite raporu</w:t>
      </w:r>
    </w:p>
    <w:p w14:paraId="291BB915" w14:textId="77777777" w:rsidR="00927FB4" w:rsidRPr="00927FB4" w:rsidRDefault="008963DB" w:rsidP="00927FB4">
      <w:pPr>
        <w:numPr>
          <w:ilvl w:val="0"/>
          <w:numId w:val="1"/>
        </w:numPr>
        <w:rPr>
          <w:rFonts w:ascii="Comic Sans MS" w:hAnsi="Comic Sans MS"/>
          <w:b/>
          <w:color w:val="0000FF"/>
          <w:sz w:val="22"/>
          <w:szCs w:val="22"/>
        </w:rPr>
      </w:pPr>
      <w:r>
        <w:t>İ</w:t>
      </w:r>
      <w:r w:rsidR="00927FB4">
        <w:t>mza sirküleri</w:t>
      </w:r>
    </w:p>
    <w:p w14:paraId="2798184C" w14:textId="77777777" w:rsidR="00927FB4" w:rsidRPr="008963DB" w:rsidRDefault="00927FB4" w:rsidP="00927FB4">
      <w:pPr>
        <w:numPr>
          <w:ilvl w:val="0"/>
          <w:numId w:val="1"/>
        </w:numPr>
        <w:rPr>
          <w:rFonts w:ascii="Comic Sans MS" w:hAnsi="Comic Sans MS"/>
          <w:b/>
          <w:color w:val="0000FF"/>
          <w:sz w:val="22"/>
          <w:szCs w:val="22"/>
        </w:rPr>
      </w:pPr>
      <w:r>
        <w:t xml:space="preserve">Ticaret sicil </w:t>
      </w:r>
      <w:r w:rsidR="006702EC">
        <w:t>gazetesi</w:t>
      </w:r>
      <w:r>
        <w:t xml:space="preserve"> </w:t>
      </w:r>
    </w:p>
    <w:p w14:paraId="10E8E1E5" w14:textId="77777777" w:rsidR="008963DB" w:rsidRPr="00927FB4" w:rsidRDefault="008963DB" w:rsidP="00927FB4">
      <w:pPr>
        <w:numPr>
          <w:ilvl w:val="0"/>
          <w:numId w:val="1"/>
        </w:numPr>
        <w:rPr>
          <w:rFonts w:ascii="Comic Sans MS" w:hAnsi="Comic Sans MS"/>
          <w:b/>
          <w:color w:val="0000FF"/>
          <w:sz w:val="22"/>
          <w:szCs w:val="22"/>
        </w:rPr>
      </w:pPr>
      <w:r>
        <w:t xml:space="preserve">Vergi </w:t>
      </w:r>
      <w:r w:rsidR="00CF45CC">
        <w:t>Levhası</w:t>
      </w:r>
    </w:p>
    <w:p w14:paraId="512ED034" w14:textId="77777777" w:rsidR="00927FB4" w:rsidRPr="00F718CB" w:rsidRDefault="00927FB4" w:rsidP="00927FB4">
      <w:pPr>
        <w:numPr>
          <w:ilvl w:val="0"/>
          <w:numId w:val="1"/>
        </w:numPr>
        <w:rPr>
          <w:rFonts w:ascii="Comic Sans MS" w:hAnsi="Comic Sans MS"/>
          <w:b/>
          <w:color w:val="0000FF"/>
          <w:sz w:val="22"/>
          <w:szCs w:val="22"/>
        </w:rPr>
      </w:pPr>
      <w:r>
        <w:t>Firma tanımlama formu</w:t>
      </w:r>
    </w:p>
    <w:p w14:paraId="0BF635B5" w14:textId="77777777" w:rsidR="00F718CB" w:rsidRPr="00CC63E5" w:rsidRDefault="00F718CB" w:rsidP="00927FB4">
      <w:pPr>
        <w:numPr>
          <w:ilvl w:val="0"/>
          <w:numId w:val="1"/>
        </w:numPr>
        <w:rPr>
          <w:rFonts w:ascii="Comic Sans MS" w:hAnsi="Comic Sans MS"/>
          <w:b/>
          <w:color w:val="0000FF"/>
          <w:sz w:val="22"/>
          <w:szCs w:val="22"/>
        </w:rPr>
      </w:pPr>
      <w:r>
        <w:t>Taahhütname</w:t>
      </w:r>
    </w:p>
    <w:p w14:paraId="7F7719EC" w14:textId="77777777" w:rsidR="00CC63E5" w:rsidRPr="009819D4" w:rsidRDefault="00CC63E5" w:rsidP="00927FB4">
      <w:pPr>
        <w:numPr>
          <w:ilvl w:val="0"/>
          <w:numId w:val="1"/>
        </w:numPr>
        <w:rPr>
          <w:rFonts w:ascii="Comic Sans MS" w:hAnsi="Comic Sans MS"/>
          <w:b/>
          <w:color w:val="0000FF"/>
          <w:sz w:val="22"/>
          <w:szCs w:val="22"/>
        </w:rPr>
      </w:pPr>
      <w:r>
        <w:t>Vekaletname</w:t>
      </w:r>
    </w:p>
    <w:p w14:paraId="172A6348" w14:textId="77777777" w:rsidR="00927FB4" w:rsidRPr="00927FB4" w:rsidRDefault="008963DB" w:rsidP="00927FB4">
      <w:pPr>
        <w:numPr>
          <w:ilvl w:val="0"/>
          <w:numId w:val="1"/>
        </w:numPr>
        <w:rPr>
          <w:rFonts w:ascii="Comic Sans MS" w:hAnsi="Comic Sans MS"/>
          <w:b/>
          <w:color w:val="0000FF"/>
          <w:sz w:val="22"/>
          <w:szCs w:val="22"/>
        </w:rPr>
      </w:pPr>
      <w:proofErr w:type="gramStart"/>
      <w:r>
        <w:t xml:space="preserve">Son </w:t>
      </w:r>
      <w:r w:rsidR="00927FB4">
        <w:t xml:space="preserve"> </w:t>
      </w:r>
      <w:r w:rsidR="00A46A0B">
        <w:t>12</w:t>
      </w:r>
      <w:proofErr w:type="gramEnd"/>
      <w:r w:rsidR="00A46A0B">
        <w:t xml:space="preserve"> </w:t>
      </w:r>
      <w:r w:rsidR="00927FB4">
        <w:t>aylık SGK tah</w:t>
      </w:r>
      <w:r w:rsidR="006702EC">
        <w:t xml:space="preserve">akkukları </w:t>
      </w:r>
    </w:p>
    <w:p w14:paraId="502F6E0A" w14:textId="77777777" w:rsidR="004501CB" w:rsidRPr="004501CB" w:rsidRDefault="00F40AEE" w:rsidP="00927FB4">
      <w:pPr>
        <w:numPr>
          <w:ilvl w:val="0"/>
          <w:numId w:val="1"/>
        </w:numPr>
        <w:rPr>
          <w:rFonts w:ascii="Comic Sans MS" w:hAnsi="Comic Sans MS"/>
          <w:b/>
          <w:color w:val="0000FF"/>
          <w:sz w:val="22"/>
          <w:szCs w:val="22"/>
        </w:rPr>
      </w:pPr>
      <w:r>
        <w:t>Son 12</w:t>
      </w:r>
      <w:r w:rsidR="00A46A0B">
        <w:t xml:space="preserve"> Aylık </w:t>
      </w:r>
      <w:r w:rsidR="008963DB">
        <w:t>E</w:t>
      </w:r>
      <w:r w:rsidR="00927FB4">
        <w:t>lektrik fatura</w:t>
      </w:r>
      <w:r w:rsidR="008963DB">
        <w:t>sı</w:t>
      </w:r>
      <w:r w:rsidR="00927FB4">
        <w:t xml:space="preserve"> fotokopisi</w:t>
      </w:r>
    </w:p>
    <w:p w14:paraId="469D47E7" w14:textId="77777777" w:rsidR="00811083" w:rsidRPr="00BE62BA" w:rsidRDefault="004501CB" w:rsidP="00927FB4">
      <w:pPr>
        <w:numPr>
          <w:ilvl w:val="0"/>
          <w:numId w:val="1"/>
        </w:numPr>
        <w:rPr>
          <w:rFonts w:ascii="Comic Sans MS" w:hAnsi="Comic Sans MS"/>
          <w:b/>
          <w:color w:val="0000FF"/>
          <w:sz w:val="22"/>
          <w:szCs w:val="22"/>
        </w:rPr>
      </w:pPr>
      <w:r>
        <w:t>İhracatçılar Birliği üyelik yazısı</w:t>
      </w:r>
      <w:r w:rsidR="00FF043B">
        <w:tab/>
      </w:r>
      <w:r w:rsidR="00FF043B">
        <w:tab/>
      </w:r>
      <w:r w:rsidR="00FF043B">
        <w:tab/>
      </w:r>
      <w:r w:rsidR="00FF043B">
        <w:tab/>
      </w:r>
      <w:r w:rsidR="00FF043B">
        <w:tab/>
      </w:r>
      <w:r w:rsidR="00FF043B">
        <w:tab/>
      </w:r>
      <w:r w:rsidR="00996FC4" w:rsidRPr="00D5185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666253">
        <w:rPr>
          <w:rFonts w:ascii="Comic Sans MS" w:hAnsi="Comic Sans MS"/>
          <w:b/>
          <w:color w:val="0000FF"/>
          <w:sz w:val="20"/>
          <w:szCs w:val="20"/>
        </w:rPr>
        <w:tab/>
      </w:r>
    </w:p>
    <w:sectPr w:rsidR="00811083" w:rsidRPr="00BE62BA" w:rsidSect="00CD3D6A">
      <w:pgSz w:w="11906" w:h="16838"/>
      <w:pgMar w:top="1417" w:right="92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C2408"/>
    <w:multiLevelType w:val="hybridMultilevel"/>
    <w:tmpl w:val="88D6FC5C"/>
    <w:lvl w:ilvl="0" w:tplc="2E2CA40A">
      <w:start w:val="3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F4"/>
    <w:rsid w:val="00057184"/>
    <w:rsid w:val="000D5355"/>
    <w:rsid w:val="00117976"/>
    <w:rsid w:val="00125B60"/>
    <w:rsid w:val="001F0B70"/>
    <w:rsid w:val="002422F5"/>
    <w:rsid w:val="00266144"/>
    <w:rsid w:val="002B65CE"/>
    <w:rsid w:val="002F2A6F"/>
    <w:rsid w:val="00306473"/>
    <w:rsid w:val="003853AD"/>
    <w:rsid w:val="00434D8A"/>
    <w:rsid w:val="00446B6C"/>
    <w:rsid w:val="004501CB"/>
    <w:rsid w:val="00454486"/>
    <w:rsid w:val="0049306A"/>
    <w:rsid w:val="004A50FC"/>
    <w:rsid w:val="004B016D"/>
    <w:rsid w:val="004B2D27"/>
    <w:rsid w:val="00503A5C"/>
    <w:rsid w:val="00524D19"/>
    <w:rsid w:val="00575B59"/>
    <w:rsid w:val="00601791"/>
    <w:rsid w:val="0062001F"/>
    <w:rsid w:val="00657BC2"/>
    <w:rsid w:val="00662226"/>
    <w:rsid w:val="00666253"/>
    <w:rsid w:val="006702EC"/>
    <w:rsid w:val="00682233"/>
    <w:rsid w:val="006E4AAC"/>
    <w:rsid w:val="007C31ED"/>
    <w:rsid w:val="007D3B4B"/>
    <w:rsid w:val="0080610E"/>
    <w:rsid w:val="00811083"/>
    <w:rsid w:val="00826BBC"/>
    <w:rsid w:val="008963DB"/>
    <w:rsid w:val="008B5D32"/>
    <w:rsid w:val="008F3782"/>
    <w:rsid w:val="00927FB4"/>
    <w:rsid w:val="009819D4"/>
    <w:rsid w:val="00996FC4"/>
    <w:rsid w:val="00A210C7"/>
    <w:rsid w:val="00A46A0B"/>
    <w:rsid w:val="00A84367"/>
    <w:rsid w:val="00AE1EF3"/>
    <w:rsid w:val="00B452D6"/>
    <w:rsid w:val="00BC7190"/>
    <w:rsid w:val="00BE62BA"/>
    <w:rsid w:val="00C50764"/>
    <w:rsid w:val="00C971CD"/>
    <w:rsid w:val="00CC63E5"/>
    <w:rsid w:val="00CC7AC4"/>
    <w:rsid w:val="00CD3D6A"/>
    <w:rsid w:val="00CF45CC"/>
    <w:rsid w:val="00D51851"/>
    <w:rsid w:val="00D67508"/>
    <w:rsid w:val="00DD38A8"/>
    <w:rsid w:val="00ED608F"/>
    <w:rsid w:val="00EF3AF4"/>
    <w:rsid w:val="00F1734A"/>
    <w:rsid w:val="00F40AEE"/>
    <w:rsid w:val="00F718CB"/>
    <w:rsid w:val="00FA1B19"/>
    <w:rsid w:val="00FC476B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380ED"/>
  <w15:chartTrackingRefBased/>
  <w15:docId w15:val="{85391839-4619-4134-895F-5BEF34A4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B0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DIŞ TİCARET MÜSTEŞARLIĞI</vt:lpstr>
    </vt:vector>
  </TitlesOfParts>
  <Company>Sanat Gümrük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Akif Demiral</dc:creator>
  <cp:keywords/>
  <dc:description/>
  <cp:lastPrinted>2015-01-26T08:28:00Z</cp:lastPrinted>
  <dcterms:created xsi:type="dcterms:W3CDTF">2020-11-08T19:50:00Z</dcterms:created>
  <dcterms:modified xsi:type="dcterms:W3CDTF">2020-11-08T19:50:00Z</dcterms:modified>
</cp:coreProperties>
</file>